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9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</w:t>
      </w:r>
      <w:r w:rsidR="008B5B44">
        <w:t xml:space="preserve">                                        </w:t>
      </w:r>
      <w:r w:rsidRPr="00FF5E9B">
        <w:rPr>
          <w:noProof/>
          <w:lang w:eastAsia="it-IT"/>
        </w:rPr>
        <w:drawing>
          <wp:inline distT="0" distB="0" distL="0" distR="0">
            <wp:extent cx="771348" cy="7924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9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07B">
        <w:t xml:space="preserve">COMUNE CARONNO PERTUSELLA </w:t>
      </w:r>
    </w:p>
    <w:p w:rsidR="00A2107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</w:t>
      </w:r>
      <w:r w:rsidR="008B5B44">
        <w:t xml:space="preserve">                             </w:t>
      </w:r>
      <w:r>
        <w:t xml:space="preserve"> </w:t>
      </w:r>
      <w:r w:rsidR="00A2107B">
        <w:t xml:space="preserve">MENU’ </w:t>
      </w:r>
      <w:r w:rsidR="003F676C">
        <w:t>ESTIVO</w:t>
      </w:r>
      <w:r w:rsidR="00A2107B">
        <w:t xml:space="preserve"> SCUOLE INFANZIA – PRIMARIE – SECONDARIE    </w:t>
      </w:r>
    </w:p>
    <w:tbl>
      <w:tblPr>
        <w:tblStyle w:val="Grigliatabella"/>
        <w:tblW w:w="15452" w:type="dxa"/>
        <w:tblInd w:w="-318" w:type="dxa"/>
        <w:tblLook w:val="04A0"/>
      </w:tblPr>
      <w:tblGrid>
        <w:gridCol w:w="1419"/>
        <w:gridCol w:w="3508"/>
        <w:gridCol w:w="3508"/>
        <w:gridCol w:w="3508"/>
        <w:gridCol w:w="3509"/>
      </w:tblGrid>
      <w:tr w:rsidR="00A2107B" w:rsidTr="00D52C3D">
        <w:tc>
          <w:tcPr>
            <w:tcW w:w="1419" w:type="dxa"/>
          </w:tcPr>
          <w:p w:rsidR="00A2107B" w:rsidRDefault="00A2107B" w:rsidP="00D52C3D">
            <w:pPr>
              <w:jc w:val="center"/>
            </w:pP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1°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2°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3° SETTIMANA</w:t>
            </w:r>
          </w:p>
        </w:tc>
        <w:tc>
          <w:tcPr>
            <w:tcW w:w="3509" w:type="dxa"/>
          </w:tcPr>
          <w:p w:rsidR="00A2107B" w:rsidRDefault="00A2107B" w:rsidP="00D52C3D">
            <w:pPr>
              <w:jc w:val="center"/>
            </w:pPr>
            <w:r>
              <w:t>4° SETTIMANA</w:t>
            </w:r>
          </w:p>
        </w:tc>
      </w:tr>
      <w:tr w:rsidR="00A2107B" w:rsidTr="008B5B44">
        <w:tc>
          <w:tcPr>
            <w:tcW w:w="1419" w:type="dxa"/>
            <w:shd w:val="clear" w:color="auto" w:fill="B8CCE4" w:themeFill="accent1" w:themeFillTint="66"/>
          </w:tcPr>
          <w:p w:rsidR="00A2107B" w:rsidRDefault="00A2107B">
            <w:r>
              <w:t>LUNEDI’</w:t>
            </w:r>
          </w:p>
          <w:p w:rsidR="00A2107B" w:rsidRDefault="00A2107B"/>
          <w:p w:rsidR="00A2107B" w:rsidRDefault="00A2107B"/>
          <w:p w:rsidR="00A2107B" w:rsidRDefault="00A2107B"/>
        </w:tc>
        <w:tc>
          <w:tcPr>
            <w:tcW w:w="3508" w:type="dxa"/>
            <w:shd w:val="clear" w:color="auto" w:fill="B8CCE4" w:themeFill="accent1" w:themeFillTint="66"/>
          </w:tcPr>
          <w:p w:rsidR="00A2107B" w:rsidRDefault="003F676C" w:rsidP="003F676C">
            <w:r>
              <w:t>Pasta integrale al pomodoro</w:t>
            </w:r>
          </w:p>
          <w:p w:rsidR="003F676C" w:rsidRDefault="003F676C" w:rsidP="003F676C">
            <w:r>
              <w:t>Scaloppine di pollo al limone</w:t>
            </w:r>
          </w:p>
          <w:p w:rsidR="003F676C" w:rsidRDefault="003F676C" w:rsidP="003F676C">
            <w:r>
              <w:t>Insalata verde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FF5E9B" w:rsidRDefault="003F676C">
            <w:r>
              <w:t>Gnocchi al pomodoro</w:t>
            </w:r>
          </w:p>
          <w:p w:rsidR="003F676C" w:rsidRDefault="003F676C">
            <w:r>
              <w:t>Mozzarella</w:t>
            </w:r>
          </w:p>
          <w:p w:rsidR="003F676C" w:rsidRDefault="003F676C">
            <w:r w:rsidRPr="003F676C">
              <w:t>Pomodori in insalata</w:t>
            </w:r>
          </w:p>
          <w:p w:rsidR="003F676C" w:rsidRDefault="003F676C" w:rsidP="003F676C">
            <w:r>
              <w:t>Frutta fresca</w:t>
            </w:r>
          </w:p>
          <w:p w:rsidR="003F676C" w:rsidRP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FF5E9B" w:rsidRDefault="003F676C" w:rsidP="00FF5E9B">
            <w:r>
              <w:t>Pasta integrale con pomodorini e olive</w:t>
            </w:r>
          </w:p>
          <w:p w:rsidR="003F676C" w:rsidRDefault="00264CB2" w:rsidP="00FF5E9B">
            <w:r>
              <w:t>Sformato di formaggio e patate</w:t>
            </w:r>
          </w:p>
          <w:p w:rsidR="003F676C" w:rsidRDefault="003F676C" w:rsidP="00FF5E9B">
            <w:r>
              <w:t>Insalata mista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9" w:type="dxa"/>
            <w:shd w:val="clear" w:color="auto" w:fill="B8CCE4" w:themeFill="accent1" w:themeFillTint="66"/>
          </w:tcPr>
          <w:p w:rsidR="00FF5E9B" w:rsidRDefault="00264CB2" w:rsidP="00D52C3D">
            <w:r>
              <w:t>Riso al pomodoro</w:t>
            </w:r>
          </w:p>
          <w:p w:rsidR="00264CB2" w:rsidRDefault="00264CB2" w:rsidP="00D52C3D">
            <w:r>
              <w:t>Lonza di maiale al forno</w:t>
            </w:r>
          </w:p>
          <w:p w:rsidR="00264CB2" w:rsidRDefault="00264CB2" w:rsidP="00D52C3D">
            <w:r>
              <w:t>Carote grattugiate</w:t>
            </w:r>
          </w:p>
          <w:p w:rsidR="00264CB2" w:rsidRDefault="00264CB2" w:rsidP="00264CB2">
            <w:r>
              <w:t>Frutta fresca</w:t>
            </w:r>
          </w:p>
          <w:p w:rsidR="00264CB2" w:rsidRDefault="00264CB2" w:rsidP="00264CB2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D6E3BC" w:themeFill="accent3" w:themeFillTint="66"/>
          </w:tcPr>
          <w:p w:rsidR="00A2107B" w:rsidRDefault="00A2107B">
            <w:r>
              <w:t>MARTEDI’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D52C3D" w:rsidRDefault="003F676C" w:rsidP="00D52C3D">
            <w:r>
              <w:t>Pasta ai piselli</w:t>
            </w:r>
          </w:p>
          <w:p w:rsidR="003F676C" w:rsidRDefault="003F676C" w:rsidP="00D52C3D">
            <w:r>
              <w:t>Fagiolini all’olio</w:t>
            </w:r>
          </w:p>
          <w:p w:rsidR="003F676C" w:rsidRDefault="003F676C" w:rsidP="00D52C3D">
            <w:r>
              <w:t>Pomodori in insalata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D52C3D" w:rsidRDefault="003F676C" w:rsidP="00D52C3D">
            <w:r>
              <w:t>Riso allo zafferano</w:t>
            </w:r>
          </w:p>
          <w:p w:rsidR="003F676C" w:rsidRDefault="003F676C" w:rsidP="00D52C3D">
            <w:r>
              <w:t xml:space="preserve">Lenticchie in umido </w:t>
            </w:r>
          </w:p>
          <w:p w:rsidR="003F676C" w:rsidRDefault="003F676C" w:rsidP="00D52C3D">
            <w:r>
              <w:t>Insalata verde e rossa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 xml:space="preserve">Pane a basso tenore di sodio 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D52C3D" w:rsidRDefault="003F676C" w:rsidP="00D52C3D">
            <w:r>
              <w:t>Pasta alla crema di zucchine</w:t>
            </w:r>
          </w:p>
          <w:p w:rsidR="003F676C" w:rsidRDefault="003F676C" w:rsidP="00D52C3D">
            <w:r>
              <w:t>Platessa impanata al forno</w:t>
            </w:r>
          </w:p>
          <w:p w:rsidR="003F676C" w:rsidRDefault="003F676C" w:rsidP="00D52C3D">
            <w:r>
              <w:t>Pomodori in insalata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9" w:type="dxa"/>
            <w:shd w:val="clear" w:color="auto" w:fill="D6E3BC" w:themeFill="accent3" w:themeFillTint="66"/>
          </w:tcPr>
          <w:p w:rsidR="00D52C3D" w:rsidRDefault="00264CB2" w:rsidP="00D52C3D">
            <w:r>
              <w:t>Pasta al pesto di basilico</w:t>
            </w:r>
          </w:p>
          <w:p w:rsidR="00264CB2" w:rsidRDefault="00264CB2" w:rsidP="00D52C3D">
            <w:r>
              <w:t>Uovo sodo (caldo)</w:t>
            </w:r>
          </w:p>
          <w:p w:rsidR="00264CB2" w:rsidRDefault="00264CB2" w:rsidP="00D52C3D">
            <w:r>
              <w:t>Pomodori in insalata</w:t>
            </w:r>
          </w:p>
          <w:p w:rsidR="00264CB2" w:rsidRDefault="00264CB2" w:rsidP="00264CB2">
            <w:r>
              <w:t>Frutta fresca</w:t>
            </w:r>
          </w:p>
          <w:p w:rsidR="00264CB2" w:rsidRDefault="00264CB2" w:rsidP="00264CB2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FBD4B4" w:themeFill="accent6" w:themeFillTint="66"/>
          </w:tcPr>
          <w:p w:rsidR="00A2107B" w:rsidRDefault="00A2107B">
            <w:r>
              <w:t>MERCOLEDI’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D52C3D" w:rsidRDefault="003F676C" w:rsidP="00D52C3D">
            <w:r>
              <w:t xml:space="preserve">Pizza margherita con mozzarella </w:t>
            </w:r>
          </w:p>
          <w:p w:rsidR="003F676C" w:rsidRDefault="003F676C" w:rsidP="00D52C3D">
            <w:r>
              <w:t>Spinaci all’olio</w:t>
            </w:r>
          </w:p>
          <w:p w:rsidR="003F676C" w:rsidRDefault="003F676C" w:rsidP="00D52C3D">
            <w:r>
              <w:t>Carote grattugiate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D52C3D" w:rsidRDefault="003F676C" w:rsidP="00D52C3D">
            <w:r>
              <w:t>Insalata di riso vegetariana</w:t>
            </w:r>
          </w:p>
          <w:p w:rsidR="003F676C" w:rsidRDefault="003F676C" w:rsidP="00D52C3D">
            <w:r>
              <w:t>Arrosto di vitellone al forno</w:t>
            </w:r>
          </w:p>
          <w:p w:rsidR="003F676C" w:rsidRDefault="003F676C" w:rsidP="00D52C3D">
            <w:r>
              <w:t>Carote grattugiate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D52C3D" w:rsidRDefault="003F676C" w:rsidP="00D52C3D">
            <w:r>
              <w:t>Lasagna al ragù di carni bianche</w:t>
            </w:r>
          </w:p>
          <w:p w:rsidR="003F676C" w:rsidRDefault="003F676C" w:rsidP="00D52C3D">
            <w:r>
              <w:t>Insalata mista e pomodori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9" w:type="dxa"/>
            <w:shd w:val="clear" w:color="auto" w:fill="FBD4B4" w:themeFill="accent6" w:themeFillTint="66"/>
          </w:tcPr>
          <w:p w:rsidR="00264CB2" w:rsidRDefault="00264CB2" w:rsidP="00D52C3D">
            <w:r>
              <w:t>Torta salata ricotta / spinaci</w:t>
            </w:r>
          </w:p>
          <w:p w:rsidR="00264CB2" w:rsidRDefault="002C5DDF" w:rsidP="00D52C3D">
            <w:r>
              <w:t>Bresaola</w:t>
            </w:r>
          </w:p>
          <w:p w:rsidR="00264CB2" w:rsidRDefault="00264CB2" w:rsidP="00D52C3D">
            <w:r>
              <w:t>Insalata e mais</w:t>
            </w:r>
          </w:p>
          <w:p w:rsidR="00264CB2" w:rsidRDefault="00264CB2" w:rsidP="00264CB2">
            <w:r>
              <w:t>Frutta fresca</w:t>
            </w:r>
          </w:p>
          <w:p w:rsidR="00D52C3D" w:rsidRDefault="00264CB2" w:rsidP="00264CB2">
            <w:r>
              <w:t xml:space="preserve">Pane a basso tenore di sodio </w:t>
            </w:r>
          </w:p>
        </w:tc>
      </w:tr>
      <w:tr w:rsidR="00A2107B" w:rsidTr="008B5B44">
        <w:tc>
          <w:tcPr>
            <w:tcW w:w="1419" w:type="dxa"/>
            <w:shd w:val="clear" w:color="auto" w:fill="E5B8B7" w:themeFill="accent2" w:themeFillTint="66"/>
          </w:tcPr>
          <w:p w:rsidR="00A2107B" w:rsidRDefault="00A2107B">
            <w:r>
              <w:t>GIOVEDI’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D52C3D" w:rsidRDefault="003F676C" w:rsidP="00D52C3D">
            <w:r>
              <w:t>Pasta al pomodoro</w:t>
            </w:r>
          </w:p>
          <w:p w:rsidR="003F676C" w:rsidRDefault="003F676C" w:rsidP="00D52C3D">
            <w:r>
              <w:t>Frittata al forno con zucchine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D52C3D" w:rsidRDefault="003F676C" w:rsidP="00D52C3D">
            <w:r>
              <w:t xml:space="preserve">Lasagna al pesto </w:t>
            </w:r>
          </w:p>
          <w:p w:rsidR="003F676C" w:rsidRDefault="00264CB2" w:rsidP="00D52C3D">
            <w:r>
              <w:t>Crocchette d’uovo</w:t>
            </w:r>
          </w:p>
          <w:p w:rsidR="003F676C" w:rsidRDefault="003F676C" w:rsidP="00D52C3D">
            <w:r>
              <w:t xml:space="preserve">Fagiolini all’olio 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264CB2" w:rsidRDefault="00264CB2" w:rsidP="00D52C3D">
            <w:r>
              <w:t>Pasta al pomodoro</w:t>
            </w:r>
          </w:p>
          <w:p w:rsidR="002C5DDF" w:rsidRDefault="002C5DDF" w:rsidP="00D52C3D">
            <w:r>
              <w:t>Fesa di tacchino alla salvia</w:t>
            </w:r>
          </w:p>
          <w:p w:rsidR="00264CB2" w:rsidRDefault="00264CB2" w:rsidP="00D52C3D">
            <w:r>
              <w:t>Carote grattugiate</w:t>
            </w:r>
          </w:p>
          <w:p w:rsidR="00264CB2" w:rsidRDefault="00264CB2" w:rsidP="00264CB2">
            <w:r>
              <w:t>Frutta fresca</w:t>
            </w:r>
          </w:p>
          <w:p w:rsidR="00264CB2" w:rsidRDefault="00264CB2" w:rsidP="00264CB2">
            <w:r>
              <w:t>Pane a basso tenore di sodio</w:t>
            </w:r>
          </w:p>
        </w:tc>
        <w:tc>
          <w:tcPr>
            <w:tcW w:w="3509" w:type="dxa"/>
            <w:shd w:val="clear" w:color="auto" w:fill="E5B8B7" w:themeFill="accent2" w:themeFillTint="66"/>
          </w:tcPr>
          <w:p w:rsidR="00D52C3D" w:rsidRDefault="00446794" w:rsidP="00D52C3D">
            <w:r>
              <w:t>Pasta e ceci</w:t>
            </w:r>
          </w:p>
          <w:p w:rsidR="00264CB2" w:rsidRDefault="00446794" w:rsidP="00D52C3D">
            <w:r>
              <w:t>Insalata mista</w:t>
            </w:r>
            <w:r w:rsidR="00264CB2">
              <w:t xml:space="preserve"> </w:t>
            </w:r>
          </w:p>
          <w:p w:rsidR="00264CB2" w:rsidRDefault="00264CB2" w:rsidP="00D52C3D">
            <w:r>
              <w:t>Patate al forno</w:t>
            </w:r>
          </w:p>
          <w:p w:rsidR="00264CB2" w:rsidRDefault="00264CB2" w:rsidP="00264CB2">
            <w:r>
              <w:t>Frutta fresca</w:t>
            </w:r>
          </w:p>
          <w:p w:rsidR="00264CB2" w:rsidRDefault="00264CB2" w:rsidP="00264CB2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FFFF99"/>
          </w:tcPr>
          <w:p w:rsidR="00A2107B" w:rsidRDefault="00A2107B">
            <w:r>
              <w:t>VENERDI’</w:t>
            </w:r>
          </w:p>
        </w:tc>
        <w:tc>
          <w:tcPr>
            <w:tcW w:w="3508" w:type="dxa"/>
            <w:shd w:val="clear" w:color="auto" w:fill="FFFF99"/>
          </w:tcPr>
          <w:p w:rsidR="00D52C3D" w:rsidRDefault="003F676C" w:rsidP="00D52C3D">
            <w:r>
              <w:t>Passato di verdura</w:t>
            </w:r>
          </w:p>
          <w:p w:rsidR="003F676C" w:rsidRDefault="003F676C" w:rsidP="00D52C3D">
            <w:r>
              <w:t>Platessa dorata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FFFF99"/>
          </w:tcPr>
          <w:p w:rsidR="00D52C3D" w:rsidRDefault="003F676C" w:rsidP="00D52C3D">
            <w:r>
              <w:t>Pasta integrale al pomodoro</w:t>
            </w:r>
          </w:p>
          <w:p w:rsidR="003F676C" w:rsidRDefault="00264CB2" w:rsidP="00D52C3D">
            <w:r>
              <w:t>M</w:t>
            </w:r>
            <w:r w:rsidR="003F676C">
              <w:t>erluzzo pomodoro e olive</w:t>
            </w:r>
          </w:p>
          <w:p w:rsidR="003F676C" w:rsidRDefault="003F676C" w:rsidP="00D52C3D">
            <w:r>
              <w:t>Zucchine trifolate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FFFF99"/>
          </w:tcPr>
          <w:p w:rsidR="00D52C3D" w:rsidRDefault="00264CB2" w:rsidP="00D52C3D">
            <w:r>
              <w:t xml:space="preserve">Zuppa di legumi </w:t>
            </w:r>
          </w:p>
          <w:p w:rsidR="00264CB2" w:rsidRDefault="00264CB2" w:rsidP="00D52C3D">
            <w:r>
              <w:t>Zucchine trifolate</w:t>
            </w:r>
          </w:p>
          <w:p w:rsidR="00264CB2" w:rsidRDefault="00264CB2" w:rsidP="00264CB2">
            <w:r>
              <w:t>Frutta fresca</w:t>
            </w:r>
          </w:p>
          <w:p w:rsidR="00264CB2" w:rsidRDefault="00264CB2" w:rsidP="00D52C3D">
            <w:r>
              <w:t>Pane a basso tenore di sodio</w:t>
            </w:r>
          </w:p>
          <w:p w:rsidR="00264CB2" w:rsidRDefault="00264CB2" w:rsidP="00D52C3D"/>
        </w:tc>
        <w:tc>
          <w:tcPr>
            <w:tcW w:w="3509" w:type="dxa"/>
            <w:shd w:val="clear" w:color="auto" w:fill="FFFF99"/>
          </w:tcPr>
          <w:p w:rsidR="00D52C3D" w:rsidRDefault="00264CB2" w:rsidP="00D52C3D">
            <w:r>
              <w:t>Pasta integrale pomodorini e olive</w:t>
            </w:r>
          </w:p>
          <w:p w:rsidR="00264CB2" w:rsidRDefault="00264CB2" w:rsidP="00D52C3D">
            <w:r>
              <w:t>Filetto di merluzzo al forno</w:t>
            </w:r>
          </w:p>
          <w:p w:rsidR="00264CB2" w:rsidRDefault="00264CB2" w:rsidP="00D52C3D">
            <w:r>
              <w:t>Insalata verde</w:t>
            </w:r>
          </w:p>
          <w:p w:rsidR="00264CB2" w:rsidRDefault="00264CB2" w:rsidP="00264CB2">
            <w:r>
              <w:t>Frutta fresca</w:t>
            </w:r>
          </w:p>
          <w:p w:rsidR="00264CB2" w:rsidRDefault="00264CB2" w:rsidP="00264CB2">
            <w:r>
              <w:t>Pane a basso tenore di sodio</w:t>
            </w:r>
          </w:p>
        </w:tc>
      </w:tr>
    </w:tbl>
    <w:p w:rsidR="00A2107B" w:rsidRDefault="00A2107B"/>
    <w:sectPr w:rsidR="00A2107B" w:rsidSect="00A2107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2107B"/>
    <w:rsid w:val="00185A6D"/>
    <w:rsid w:val="00264CB2"/>
    <w:rsid w:val="002C5DDF"/>
    <w:rsid w:val="003D1A1C"/>
    <w:rsid w:val="003F676C"/>
    <w:rsid w:val="00446794"/>
    <w:rsid w:val="007F6E31"/>
    <w:rsid w:val="008B5B44"/>
    <w:rsid w:val="00A2107B"/>
    <w:rsid w:val="00B96AD0"/>
    <w:rsid w:val="00D52C3D"/>
    <w:rsid w:val="00FF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E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Scalab</dc:creator>
  <cp:lastModifiedBy>Scalab</cp:lastModifiedBy>
  <cp:revision>2</cp:revision>
  <dcterms:created xsi:type="dcterms:W3CDTF">2019-04-10T11:16:00Z</dcterms:created>
  <dcterms:modified xsi:type="dcterms:W3CDTF">2019-04-10T11:16:00Z</dcterms:modified>
</cp:coreProperties>
</file>